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86" w:rsidRDefault="00004786" w:rsidP="00F74B5C">
      <w:pPr>
        <w:pStyle w:val="2"/>
        <w:ind w:left="0"/>
        <w:rPr>
          <w:b w:val="0"/>
          <w:bCs w:val="0"/>
          <w:sz w:val="28"/>
          <w:szCs w:val="28"/>
        </w:rPr>
      </w:pPr>
    </w:p>
    <w:p w:rsidR="00004786" w:rsidRDefault="002741DE" w:rsidP="002741DE">
      <w:pPr>
        <w:pStyle w:val="1"/>
      </w:pPr>
      <w:r>
        <w:t xml:space="preserve">Реквизиты организации: </w:t>
      </w:r>
    </w:p>
    <w:p w:rsidR="002741DE" w:rsidRPr="002741DE" w:rsidRDefault="002741DE" w:rsidP="002741DE"/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710"/>
        <w:gridCol w:w="5634"/>
      </w:tblGrid>
      <w:tr w:rsidR="00004786" w:rsidRPr="003A754C" w:rsidTr="002741DE">
        <w:trPr>
          <w:trHeight w:val="654"/>
        </w:trPr>
        <w:tc>
          <w:tcPr>
            <w:tcW w:w="3710" w:type="dxa"/>
            <w:shd w:val="clear" w:color="auto" w:fill="auto"/>
          </w:tcPr>
          <w:p w:rsidR="00004786" w:rsidRPr="003A754C" w:rsidRDefault="00004786" w:rsidP="00004786">
            <w:r w:rsidRPr="003A754C">
              <w:t>Полное наименование предприятия</w:t>
            </w:r>
          </w:p>
        </w:tc>
        <w:tc>
          <w:tcPr>
            <w:tcW w:w="5634" w:type="dxa"/>
            <w:shd w:val="clear" w:color="auto" w:fill="auto"/>
          </w:tcPr>
          <w:p w:rsidR="00004786" w:rsidRPr="003A754C" w:rsidRDefault="00004786" w:rsidP="00004786">
            <w:r w:rsidRPr="003A754C">
              <w:t>Общество с ограниченной ответственностью «Нефтебаза «Западная»</w:t>
            </w:r>
          </w:p>
        </w:tc>
      </w:tr>
      <w:tr w:rsidR="00004786" w:rsidRPr="003A754C" w:rsidTr="002741DE">
        <w:trPr>
          <w:trHeight w:val="654"/>
        </w:trPr>
        <w:tc>
          <w:tcPr>
            <w:tcW w:w="3710" w:type="dxa"/>
            <w:shd w:val="clear" w:color="auto" w:fill="auto"/>
          </w:tcPr>
          <w:p w:rsidR="00004786" w:rsidRPr="003A754C" w:rsidRDefault="00004786" w:rsidP="00004786">
            <w:r w:rsidRPr="003A754C">
              <w:t>Сокращенное наименование предприятия</w:t>
            </w:r>
          </w:p>
        </w:tc>
        <w:tc>
          <w:tcPr>
            <w:tcW w:w="5634" w:type="dxa"/>
            <w:shd w:val="clear" w:color="auto" w:fill="auto"/>
          </w:tcPr>
          <w:p w:rsidR="00004786" w:rsidRPr="003A754C" w:rsidRDefault="00004786" w:rsidP="00004786">
            <w:r w:rsidRPr="003A754C">
              <w:t>ООО «НБ «Западная»</w:t>
            </w:r>
          </w:p>
        </w:tc>
      </w:tr>
      <w:tr w:rsidR="00004786" w:rsidRPr="003A754C" w:rsidTr="002741DE">
        <w:trPr>
          <w:trHeight w:val="654"/>
        </w:trPr>
        <w:tc>
          <w:tcPr>
            <w:tcW w:w="3710" w:type="dxa"/>
            <w:shd w:val="clear" w:color="auto" w:fill="auto"/>
          </w:tcPr>
          <w:p w:rsidR="00004786" w:rsidRPr="003A754C" w:rsidRDefault="00004786" w:rsidP="001A131E">
            <w:r w:rsidRPr="003A754C">
              <w:t xml:space="preserve">Юридический </w:t>
            </w:r>
            <w:r w:rsidR="001A131E">
              <w:t>и ф</w:t>
            </w:r>
            <w:r w:rsidR="001A131E" w:rsidRPr="003A754C">
              <w:t xml:space="preserve">актический адрес </w:t>
            </w:r>
          </w:p>
        </w:tc>
        <w:tc>
          <w:tcPr>
            <w:tcW w:w="5634" w:type="dxa"/>
            <w:shd w:val="clear" w:color="auto" w:fill="auto"/>
          </w:tcPr>
          <w:p w:rsidR="00004786" w:rsidRPr="003A754C" w:rsidRDefault="00004786" w:rsidP="00004786">
            <w:r w:rsidRPr="003A754C">
              <w:t>236010, г.</w:t>
            </w:r>
            <w:r w:rsidR="008D0007">
              <w:t xml:space="preserve"> </w:t>
            </w:r>
            <w:r w:rsidRPr="003A754C">
              <w:t>Калининград, ул. Правая Набережная, 25</w:t>
            </w:r>
          </w:p>
        </w:tc>
      </w:tr>
      <w:tr w:rsidR="00004786" w:rsidRPr="003A754C" w:rsidTr="002741DE">
        <w:trPr>
          <w:trHeight w:val="654"/>
        </w:trPr>
        <w:tc>
          <w:tcPr>
            <w:tcW w:w="3710" w:type="dxa"/>
            <w:shd w:val="clear" w:color="auto" w:fill="auto"/>
          </w:tcPr>
          <w:p w:rsidR="00004786" w:rsidRPr="003A754C" w:rsidRDefault="001A131E" w:rsidP="00004786">
            <w:r>
              <w:t>Почтовый адрес</w:t>
            </w:r>
          </w:p>
        </w:tc>
        <w:tc>
          <w:tcPr>
            <w:tcW w:w="5634" w:type="dxa"/>
            <w:shd w:val="clear" w:color="auto" w:fill="auto"/>
          </w:tcPr>
          <w:p w:rsidR="00004786" w:rsidRPr="003A754C" w:rsidRDefault="00004786" w:rsidP="001A131E">
            <w:r w:rsidRPr="003A754C">
              <w:t>2360</w:t>
            </w:r>
            <w:r w:rsidR="001A131E">
              <w:t>35</w:t>
            </w:r>
            <w:r w:rsidRPr="003A754C">
              <w:t>, г.</w:t>
            </w:r>
            <w:r w:rsidR="008D0007">
              <w:t xml:space="preserve"> </w:t>
            </w:r>
            <w:r w:rsidRPr="003A754C">
              <w:t xml:space="preserve">Калининград, </w:t>
            </w:r>
            <w:r w:rsidR="001A131E">
              <w:t>а/я 5490</w:t>
            </w:r>
          </w:p>
        </w:tc>
      </w:tr>
      <w:tr w:rsidR="00004786" w:rsidRPr="003A754C" w:rsidTr="002741DE">
        <w:trPr>
          <w:trHeight w:val="322"/>
        </w:trPr>
        <w:tc>
          <w:tcPr>
            <w:tcW w:w="3710" w:type="dxa"/>
            <w:shd w:val="clear" w:color="auto" w:fill="auto"/>
          </w:tcPr>
          <w:p w:rsidR="00004786" w:rsidRPr="003A754C" w:rsidRDefault="00004786" w:rsidP="003A754C">
            <w:r w:rsidRPr="003A754C">
              <w:t>ОГРН</w:t>
            </w:r>
          </w:p>
        </w:tc>
        <w:tc>
          <w:tcPr>
            <w:tcW w:w="5634" w:type="dxa"/>
            <w:shd w:val="clear" w:color="auto" w:fill="auto"/>
          </w:tcPr>
          <w:p w:rsidR="00004786" w:rsidRPr="003A754C" w:rsidRDefault="00004786" w:rsidP="003A754C">
            <w:r w:rsidRPr="003A754C">
              <w:t>1143926024550</w:t>
            </w:r>
          </w:p>
        </w:tc>
      </w:tr>
      <w:tr w:rsidR="00004786" w:rsidRPr="003A754C" w:rsidTr="002741DE">
        <w:trPr>
          <w:trHeight w:val="322"/>
        </w:trPr>
        <w:tc>
          <w:tcPr>
            <w:tcW w:w="3710" w:type="dxa"/>
            <w:shd w:val="clear" w:color="auto" w:fill="auto"/>
          </w:tcPr>
          <w:p w:rsidR="00004786" w:rsidRPr="003A754C" w:rsidRDefault="00004786" w:rsidP="003A754C">
            <w:r w:rsidRPr="003A754C">
              <w:t>ОКПО</w:t>
            </w:r>
          </w:p>
        </w:tc>
        <w:tc>
          <w:tcPr>
            <w:tcW w:w="5634" w:type="dxa"/>
            <w:shd w:val="clear" w:color="auto" w:fill="auto"/>
          </w:tcPr>
          <w:p w:rsidR="00004786" w:rsidRPr="003A754C" w:rsidRDefault="00004786" w:rsidP="003A754C">
            <w:r w:rsidRPr="003A754C">
              <w:t>35380677</w:t>
            </w:r>
          </w:p>
        </w:tc>
      </w:tr>
      <w:tr w:rsidR="00004786" w:rsidRPr="003A754C" w:rsidTr="002741DE">
        <w:trPr>
          <w:trHeight w:val="322"/>
        </w:trPr>
        <w:tc>
          <w:tcPr>
            <w:tcW w:w="3710" w:type="dxa"/>
            <w:shd w:val="clear" w:color="auto" w:fill="auto"/>
          </w:tcPr>
          <w:p w:rsidR="00004786" w:rsidRPr="003A754C" w:rsidRDefault="00004786" w:rsidP="003A754C">
            <w:r w:rsidRPr="003A754C">
              <w:t>Дата регистрации</w:t>
            </w:r>
          </w:p>
        </w:tc>
        <w:tc>
          <w:tcPr>
            <w:tcW w:w="5634" w:type="dxa"/>
            <w:shd w:val="clear" w:color="auto" w:fill="auto"/>
          </w:tcPr>
          <w:p w:rsidR="00004786" w:rsidRPr="003A754C" w:rsidRDefault="00004786" w:rsidP="003A754C">
            <w:r w:rsidRPr="003A754C">
              <w:t>22 июля 2014г.</w:t>
            </w:r>
          </w:p>
        </w:tc>
      </w:tr>
      <w:tr w:rsidR="00004786" w:rsidRPr="003A754C" w:rsidTr="002741DE">
        <w:trPr>
          <w:trHeight w:val="322"/>
        </w:trPr>
        <w:tc>
          <w:tcPr>
            <w:tcW w:w="3710" w:type="dxa"/>
            <w:shd w:val="clear" w:color="auto" w:fill="auto"/>
          </w:tcPr>
          <w:p w:rsidR="00004786" w:rsidRPr="003A754C" w:rsidRDefault="00004786" w:rsidP="003A754C">
            <w:r w:rsidRPr="003A754C">
              <w:t>Свидетельство о регистрации</w:t>
            </w:r>
          </w:p>
        </w:tc>
        <w:tc>
          <w:tcPr>
            <w:tcW w:w="5634" w:type="dxa"/>
            <w:shd w:val="clear" w:color="auto" w:fill="auto"/>
          </w:tcPr>
          <w:p w:rsidR="00004786" w:rsidRPr="003A754C" w:rsidRDefault="00004786" w:rsidP="003A754C">
            <w:r w:rsidRPr="003A754C">
              <w:t>Серия 39 №001643987</w:t>
            </w:r>
          </w:p>
        </w:tc>
      </w:tr>
      <w:tr w:rsidR="00004786" w:rsidRPr="003A754C" w:rsidTr="002741DE">
        <w:trPr>
          <w:trHeight w:val="322"/>
        </w:trPr>
        <w:tc>
          <w:tcPr>
            <w:tcW w:w="3710" w:type="dxa"/>
            <w:shd w:val="clear" w:color="auto" w:fill="auto"/>
          </w:tcPr>
          <w:p w:rsidR="00004786" w:rsidRPr="003A754C" w:rsidRDefault="00004786" w:rsidP="003A754C">
            <w:r w:rsidRPr="003A754C">
              <w:t>ИНН</w:t>
            </w:r>
          </w:p>
        </w:tc>
        <w:tc>
          <w:tcPr>
            <w:tcW w:w="5634" w:type="dxa"/>
            <w:shd w:val="clear" w:color="auto" w:fill="auto"/>
          </w:tcPr>
          <w:p w:rsidR="00004786" w:rsidRPr="003A754C" w:rsidRDefault="00004786" w:rsidP="003A754C">
            <w:r w:rsidRPr="003A754C">
              <w:t>3906330250</w:t>
            </w:r>
          </w:p>
        </w:tc>
      </w:tr>
      <w:tr w:rsidR="00004786" w:rsidRPr="003A754C" w:rsidTr="002741DE">
        <w:trPr>
          <w:trHeight w:val="322"/>
        </w:trPr>
        <w:tc>
          <w:tcPr>
            <w:tcW w:w="3710" w:type="dxa"/>
            <w:shd w:val="clear" w:color="auto" w:fill="auto"/>
          </w:tcPr>
          <w:p w:rsidR="00004786" w:rsidRPr="003A754C" w:rsidRDefault="00004786" w:rsidP="003A754C">
            <w:r w:rsidRPr="003A754C">
              <w:t>КПП</w:t>
            </w:r>
          </w:p>
        </w:tc>
        <w:tc>
          <w:tcPr>
            <w:tcW w:w="5634" w:type="dxa"/>
            <w:shd w:val="clear" w:color="auto" w:fill="auto"/>
          </w:tcPr>
          <w:p w:rsidR="00004786" w:rsidRPr="003A754C" w:rsidRDefault="00004786" w:rsidP="003A754C">
            <w:r w:rsidRPr="003A754C">
              <w:t>390601001</w:t>
            </w:r>
          </w:p>
        </w:tc>
      </w:tr>
      <w:tr w:rsidR="00004786" w:rsidRPr="003A754C" w:rsidTr="002741DE">
        <w:trPr>
          <w:trHeight w:val="322"/>
        </w:trPr>
        <w:tc>
          <w:tcPr>
            <w:tcW w:w="3710" w:type="dxa"/>
            <w:shd w:val="clear" w:color="auto" w:fill="auto"/>
          </w:tcPr>
          <w:p w:rsidR="00004786" w:rsidRPr="003A754C" w:rsidRDefault="00004786" w:rsidP="003A754C">
            <w:r w:rsidRPr="003A754C">
              <w:t>Р/счет</w:t>
            </w:r>
          </w:p>
        </w:tc>
        <w:tc>
          <w:tcPr>
            <w:tcW w:w="5634" w:type="dxa"/>
            <w:shd w:val="clear" w:color="auto" w:fill="auto"/>
          </w:tcPr>
          <w:p w:rsidR="00004786" w:rsidRPr="003A754C" w:rsidRDefault="00004786" w:rsidP="003A754C">
            <w:r w:rsidRPr="003A754C">
              <w:t>40702810700000121131</w:t>
            </w:r>
          </w:p>
        </w:tc>
      </w:tr>
      <w:tr w:rsidR="00004786" w:rsidRPr="003A754C" w:rsidTr="002741DE">
        <w:trPr>
          <w:trHeight w:val="654"/>
        </w:trPr>
        <w:tc>
          <w:tcPr>
            <w:tcW w:w="3710" w:type="dxa"/>
            <w:shd w:val="clear" w:color="auto" w:fill="auto"/>
          </w:tcPr>
          <w:p w:rsidR="00004786" w:rsidRPr="003A754C" w:rsidRDefault="00004786" w:rsidP="003A754C">
            <w:r w:rsidRPr="003A754C">
              <w:t>Банк</w:t>
            </w:r>
          </w:p>
        </w:tc>
        <w:tc>
          <w:tcPr>
            <w:tcW w:w="5634" w:type="dxa"/>
            <w:shd w:val="clear" w:color="auto" w:fill="auto"/>
          </w:tcPr>
          <w:p w:rsidR="00004786" w:rsidRPr="003A754C" w:rsidRDefault="00004786" w:rsidP="003A754C">
            <w:r w:rsidRPr="003A754C">
              <w:t>Ф-Л "ЕВРОПЕЙСКИЙ" ПАО "БАНК "САНКТ-ПЕТЕРБУРГ" Г. КАЛИНИНГРАД</w:t>
            </w:r>
          </w:p>
        </w:tc>
      </w:tr>
      <w:tr w:rsidR="00004786" w:rsidRPr="003A754C" w:rsidTr="002741DE">
        <w:trPr>
          <w:trHeight w:val="327"/>
        </w:trPr>
        <w:tc>
          <w:tcPr>
            <w:tcW w:w="3710" w:type="dxa"/>
            <w:shd w:val="clear" w:color="auto" w:fill="auto"/>
          </w:tcPr>
          <w:p w:rsidR="00004786" w:rsidRPr="003A754C" w:rsidRDefault="00004786" w:rsidP="003A754C">
            <w:r w:rsidRPr="003A754C">
              <w:t>Р/счет</w:t>
            </w:r>
          </w:p>
        </w:tc>
        <w:tc>
          <w:tcPr>
            <w:tcW w:w="5634" w:type="dxa"/>
            <w:shd w:val="clear" w:color="auto" w:fill="auto"/>
          </w:tcPr>
          <w:p w:rsidR="00004786" w:rsidRPr="003A754C" w:rsidRDefault="00004786" w:rsidP="003A754C">
            <w:r w:rsidRPr="003A754C">
              <w:t>40702810700000121131</w:t>
            </w:r>
          </w:p>
        </w:tc>
      </w:tr>
      <w:tr w:rsidR="00004786" w:rsidRPr="003A754C" w:rsidTr="002741DE">
        <w:trPr>
          <w:trHeight w:val="327"/>
        </w:trPr>
        <w:tc>
          <w:tcPr>
            <w:tcW w:w="3710" w:type="dxa"/>
            <w:shd w:val="clear" w:color="auto" w:fill="auto"/>
          </w:tcPr>
          <w:p w:rsidR="00004786" w:rsidRPr="003A754C" w:rsidRDefault="00004786" w:rsidP="003A754C">
            <w:r w:rsidRPr="003A754C">
              <w:t>БИК</w:t>
            </w:r>
          </w:p>
        </w:tc>
        <w:tc>
          <w:tcPr>
            <w:tcW w:w="5634" w:type="dxa"/>
            <w:shd w:val="clear" w:color="auto" w:fill="auto"/>
          </w:tcPr>
          <w:p w:rsidR="00004786" w:rsidRPr="003A754C" w:rsidRDefault="00004786" w:rsidP="003A754C">
            <w:r w:rsidRPr="003A754C">
              <w:t>042748877</w:t>
            </w:r>
          </w:p>
        </w:tc>
      </w:tr>
      <w:tr w:rsidR="003A754C" w:rsidRPr="003A754C" w:rsidTr="002741DE">
        <w:trPr>
          <w:trHeight w:val="327"/>
        </w:trPr>
        <w:tc>
          <w:tcPr>
            <w:tcW w:w="3710" w:type="dxa"/>
            <w:shd w:val="clear" w:color="auto" w:fill="auto"/>
          </w:tcPr>
          <w:p w:rsidR="003A754C" w:rsidRPr="003A754C" w:rsidRDefault="003A754C" w:rsidP="003A754C">
            <w:r w:rsidRPr="003A754C">
              <w:t>Кор/счет</w:t>
            </w:r>
          </w:p>
        </w:tc>
        <w:tc>
          <w:tcPr>
            <w:tcW w:w="5634" w:type="dxa"/>
            <w:shd w:val="clear" w:color="auto" w:fill="auto"/>
          </w:tcPr>
          <w:p w:rsidR="003A754C" w:rsidRPr="003A754C" w:rsidRDefault="003A754C" w:rsidP="003A754C">
            <w:r w:rsidRPr="003A754C">
              <w:t>30101810927480000877</w:t>
            </w:r>
          </w:p>
        </w:tc>
      </w:tr>
      <w:tr w:rsidR="003A754C" w:rsidRPr="003A754C" w:rsidTr="002741DE">
        <w:trPr>
          <w:trHeight w:val="327"/>
        </w:trPr>
        <w:tc>
          <w:tcPr>
            <w:tcW w:w="3710" w:type="dxa"/>
            <w:shd w:val="clear" w:color="auto" w:fill="auto"/>
          </w:tcPr>
          <w:p w:rsidR="003A754C" w:rsidRPr="003A754C" w:rsidRDefault="003A754C" w:rsidP="003A754C">
            <w:r w:rsidRPr="003A754C">
              <w:t>Генеральный директор</w:t>
            </w:r>
          </w:p>
        </w:tc>
        <w:tc>
          <w:tcPr>
            <w:tcW w:w="5634" w:type="dxa"/>
            <w:shd w:val="clear" w:color="auto" w:fill="auto"/>
          </w:tcPr>
          <w:p w:rsidR="003A754C" w:rsidRPr="003A754C" w:rsidRDefault="003A754C" w:rsidP="003A754C">
            <w:proofErr w:type="spellStart"/>
            <w:r w:rsidRPr="003A754C">
              <w:t>Себровский</w:t>
            </w:r>
            <w:proofErr w:type="spellEnd"/>
            <w:r w:rsidRPr="003A754C">
              <w:t xml:space="preserve"> Александр Владимирович</w:t>
            </w:r>
          </w:p>
        </w:tc>
      </w:tr>
      <w:tr w:rsidR="003A754C" w:rsidRPr="003A754C" w:rsidTr="002741DE">
        <w:trPr>
          <w:trHeight w:val="327"/>
        </w:trPr>
        <w:tc>
          <w:tcPr>
            <w:tcW w:w="3710" w:type="dxa"/>
            <w:shd w:val="clear" w:color="auto" w:fill="auto"/>
          </w:tcPr>
          <w:p w:rsidR="003A754C" w:rsidRPr="003A754C" w:rsidRDefault="003A754C" w:rsidP="003A754C">
            <w:r w:rsidRPr="003A754C">
              <w:rPr>
                <w:lang w:val="en-US"/>
              </w:rPr>
              <w:t>E</w:t>
            </w:r>
            <w:r w:rsidRPr="003A754C">
              <w:t>-</w:t>
            </w:r>
            <w:r w:rsidRPr="003A754C">
              <w:rPr>
                <w:lang w:val="en-US"/>
              </w:rPr>
              <w:t>mail</w:t>
            </w:r>
          </w:p>
        </w:tc>
        <w:tc>
          <w:tcPr>
            <w:tcW w:w="5634" w:type="dxa"/>
            <w:shd w:val="clear" w:color="auto" w:fill="auto"/>
          </w:tcPr>
          <w:p w:rsidR="003A754C" w:rsidRPr="003A754C" w:rsidRDefault="001A131E" w:rsidP="003A754C">
            <w:r>
              <w:rPr>
                <w:lang w:val="en-US"/>
              </w:rPr>
              <w:t>nbzkld@mail.ru</w:t>
            </w:r>
          </w:p>
        </w:tc>
      </w:tr>
      <w:tr w:rsidR="003A754C" w:rsidRPr="003A754C" w:rsidTr="002741DE">
        <w:trPr>
          <w:trHeight w:val="327"/>
        </w:trPr>
        <w:tc>
          <w:tcPr>
            <w:tcW w:w="3710" w:type="dxa"/>
            <w:shd w:val="clear" w:color="auto" w:fill="auto"/>
          </w:tcPr>
          <w:p w:rsidR="003A754C" w:rsidRPr="003A754C" w:rsidRDefault="003A754C" w:rsidP="003A754C">
            <w:r w:rsidRPr="003A754C">
              <w:t>Телефон</w:t>
            </w:r>
          </w:p>
        </w:tc>
        <w:tc>
          <w:tcPr>
            <w:tcW w:w="5634" w:type="dxa"/>
            <w:shd w:val="clear" w:color="auto" w:fill="auto"/>
          </w:tcPr>
          <w:p w:rsidR="003A754C" w:rsidRPr="003A754C" w:rsidRDefault="003A754C" w:rsidP="003A754C">
            <w:r w:rsidRPr="003A754C">
              <w:t>8(4012)388-071</w:t>
            </w:r>
          </w:p>
        </w:tc>
      </w:tr>
      <w:tr w:rsidR="003A754C" w:rsidRPr="003A754C" w:rsidTr="002741DE">
        <w:trPr>
          <w:trHeight w:val="327"/>
        </w:trPr>
        <w:tc>
          <w:tcPr>
            <w:tcW w:w="3710" w:type="dxa"/>
            <w:shd w:val="clear" w:color="auto" w:fill="auto"/>
          </w:tcPr>
          <w:p w:rsidR="003A754C" w:rsidRPr="003A754C" w:rsidRDefault="003A754C" w:rsidP="003A754C">
            <w:r w:rsidRPr="003A754C">
              <w:t xml:space="preserve">Станция </w:t>
            </w:r>
          </w:p>
        </w:tc>
        <w:tc>
          <w:tcPr>
            <w:tcW w:w="5634" w:type="dxa"/>
            <w:shd w:val="clear" w:color="auto" w:fill="auto"/>
          </w:tcPr>
          <w:p w:rsidR="003A754C" w:rsidRDefault="003A754C" w:rsidP="003A754C">
            <w:pPr>
              <w:rPr>
                <w:b/>
              </w:rPr>
            </w:pPr>
            <w:r w:rsidRPr="001B5CB9">
              <w:t xml:space="preserve">Западный – Новый КЛГ, код станции </w:t>
            </w:r>
            <w:r w:rsidRPr="008D0007">
              <w:t>102901</w:t>
            </w:r>
          </w:p>
          <w:p w:rsidR="003A754C" w:rsidRPr="003A754C" w:rsidRDefault="003A754C" w:rsidP="003A754C">
            <w:pPr>
              <w:spacing w:line="276" w:lineRule="auto"/>
              <w:contextualSpacing/>
              <w:jc w:val="both"/>
            </w:pPr>
            <w:r w:rsidRPr="001B5CB9">
              <w:t>на п/п необщего пользования ООО «НБ «Западная»</w:t>
            </w:r>
          </w:p>
        </w:tc>
      </w:tr>
      <w:tr w:rsidR="003A754C" w:rsidRPr="003A754C" w:rsidTr="002741DE">
        <w:trPr>
          <w:trHeight w:val="327"/>
        </w:trPr>
        <w:tc>
          <w:tcPr>
            <w:tcW w:w="3710" w:type="dxa"/>
            <w:shd w:val="clear" w:color="auto" w:fill="auto"/>
          </w:tcPr>
          <w:p w:rsidR="003A754C" w:rsidRPr="003A754C" w:rsidRDefault="003A754C" w:rsidP="003A754C">
            <w:r>
              <w:t>Код грузополучателя</w:t>
            </w:r>
          </w:p>
        </w:tc>
        <w:tc>
          <w:tcPr>
            <w:tcW w:w="5634" w:type="dxa"/>
            <w:shd w:val="clear" w:color="auto" w:fill="auto"/>
          </w:tcPr>
          <w:p w:rsidR="003A754C" w:rsidRPr="003A754C" w:rsidRDefault="003A754C" w:rsidP="003A754C">
            <w:r>
              <w:t>5878</w:t>
            </w:r>
            <w:bookmarkStart w:id="0" w:name="_GoBack"/>
            <w:bookmarkEnd w:id="0"/>
          </w:p>
        </w:tc>
      </w:tr>
    </w:tbl>
    <w:p w:rsidR="000D5099" w:rsidRPr="008D0007" w:rsidRDefault="000D5099" w:rsidP="002741DE">
      <w:pPr>
        <w:spacing w:line="360" w:lineRule="auto"/>
        <w:ind w:firstLine="567"/>
      </w:pPr>
    </w:p>
    <w:sectPr w:rsidR="000D5099" w:rsidRPr="008D0007" w:rsidSect="00BF2D08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A3B" w:rsidRDefault="009D2A3B">
      <w:r>
        <w:separator/>
      </w:r>
    </w:p>
  </w:endnote>
  <w:endnote w:type="continuationSeparator" w:id="0">
    <w:p w:rsidR="009D2A3B" w:rsidRDefault="009D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29B" w:rsidRPr="00EC63DA" w:rsidRDefault="0044429B" w:rsidP="0044429B">
    <w:pPr>
      <w:pBdr>
        <w:top w:val="single" w:sz="4" w:space="1" w:color="auto"/>
      </w:pBdr>
      <w:tabs>
        <w:tab w:val="left" w:pos="5103"/>
      </w:tabs>
      <w:jc w:val="center"/>
      <w:rPr>
        <w:rFonts w:ascii="Arial" w:hAnsi="Arial" w:cs="Arial"/>
        <w:sz w:val="22"/>
        <w:szCs w:val="22"/>
      </w:rPr>
    </w:pPr>
    <w:r w:rsidRPr="0044429B">
      <w:rPr>
        <w:sz w:val="22"/>
        <w:szCs w:val="22"/>
      </w:rPr>
      <w:t xml:space="preserve">ИНН/КПП </w:t>
    </w:r>
    <w:r w:rsidR="00F67B64">
      <w:rPr>
        <w:sz w:val="22"/>
        <w:szCs w:val="22"/>
      </w:rPr>
      <w:t>3906330250/390601001</w:t>
    </w:r>
  </w:p>
  <w:p w:rsidR="00F74B5C" w:rsidRDefault="004B52B2" w:rsidP="00F74B5C">
    <w:pPr>
      <w:jc w:val="center"/>
      <w:rPr>
        <w:sz w:val="22"/>
        <w:szCs w:val="22"/>
      </w:rPr>
    </w:pPr>
    <w:r w:rsidRPr="00D339E8">
      <w:rPr>
        <w:sz w:val="22"/>
        <w:szCs w:val="22"/>
      </w:rPr>
      <w:t xml:space="preserve">Банковские реквизиты: </w:t>
    </w:r>
    <w:r w:rsidRPr="00D70C37">
      <w:rPr>
        <w:sz w:val="22"/>
        <w:szCs w:val="22"/>
      </w:rPr>
      <w:t xml:space="preserve">Р/с </w:t>
    </w:r>
    <w:r w:rsidR="00F67B64" w:rsidRPr="00F67B64">
      <w:rPr>
        <w:sz w:val="22"/>
        <w:szCs w:val="22"/>
      </w:rPr>
      <w:t>40702810700000121131</w:t>
    </w:r>
    <w:r w:rsidR="0044429B" w:rsidRPr="0044429B">
      <w:rPr>
        <w:sz w:val="22"/>
        <w:szCs w:val="22"/>
      </w:rPr>
      <w:t xml:space="preserve"> в </w:t>
    </w:r>
    <w:r w:rsidR="00F74B5C">
      <w:rPr>
        <w:sz w:val="22"/>
        <w:szCs w:val="22"/>
      </w:rPr>
      <w:t>Ф-л «ЕВРОПЕЙСКИЙ»</w:t>
    </w:r>
    <w:r w:rsidR="00F74B5C" w:rsidRPr="0044429B">
      <w:rPr>
        <w:sz w:val="22"/>
        <w:szCs w:val="22"/>
      </w:rPr>
      <w:t xml:space="preserve"> </w:t>
    </w:r>
    <w:r w:rsidR="00F74B5C">
      <w:rPr>
        <w:sz w:val="22"/>
        <w:szCs w:val="22"/>
      </w:rPr>
      <w:t>ПАО «БАНК «САНКТ-ПЕТЕРБУРГ»</w:t>
    </w:r>
    <w:r w:rsidR="00F74B5C" w:rsidRPr="0044429B">
      <w:rPr>
        <w:sz w:val="22"/>
        <w:szCs w:val="22"/>
      </w:rPr>
      <w:t xml:space="preserve"> г. Калининграде</w:t>
    </w:r>
    <w:r w:rsidR="00F74B5C" w:rsidRPr="00D70C37">
      <w:rPr>
        <w:sz w:val="22"/>
        <w:szCs w:val="22"/>
      </w:rPr>
      <w:t xml:space="preserve"> </w:t>
    </w:r>
  </w:p>
  <w:p w:rsidR="004B52B2" w:rsidRPr="00D70C37" w:rsidRDefault="00F74B5C" w:rsidP="00F74B5C">
    <w:pPr>
      <w:jc w:val="center"/>
      <w:rPr>
        <w:sz w:val="22"/>
        <w:szCs w:val="22"/>
      </w:rPr>
    </w:pPr>
    <w:r w:rsidRPr="00D70C37">
      <w:rPr>
        <w:sz w:val="22"/>
        <w:szCs w:val="22"/>
      </w:rPr>
      <w:t xml:space="preserve">К/с </w:t>
    </w:r>
    <w:r w:rsidRPr="007A6FDB">
      <w:rPr>
        <w:sz w:val="22"/>
        <w:szCs w:val="22"/>
      </w:rPr>
      <w:t>30101810927480000877</w:t>
    </w:r>
    <w:r>
      <w:rPr>
        <w:sz w:val="22"/>
        <w:szCs w:val="22"/>
      </w:rPr>
      <w:t xml:space="preserve"> </w:t>
    </w:r>
    <w:r w:rsidRPr="00D70C37">
      <w:rPr>
        <w:sz w:val="22"/>
        <w:szCs w:val="22"/>
      </w:rPr>
      <w:t>БИК 042</w:t>
    </w:r>
    <w:r>
      <w:rPr>
        <w:sz w:val="22"/>
        <w:szCs w:val="22"/>
      </w:rPr>
      <w:t>748877</w:t>
    </w:r>
  </w:p>
  <w:p w:rsidR="00D70C37" w:rsidRPr="0044429B" w:rsidRDefault="00D70C37" w:rsidP="004B52B2">
    <w:pPr>
      <w:pStyle w:val="a5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A3B" w:rsidRDefault="009D2A3B">
      <w:r>
        <w:separator/>
      </w:r>
    </w:p>
  </w:footnote>
  <w:footnote w:type="continuationSeparator" w:id="0">
    <w:p w:rsidR="009D2A3B" w:rsidRDefault="009D2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FB" w:rsidRPr="00BF2D08" w:rsidRDefault="0044429B" w:rsidP="00BF2D08">
    <w:pPr>
      <w:pStyle w:val="a3"/>
      <w:jc w:val="center"/>
      <w:rPr>
        <w:b/>
        <w:bCs/>
        <w:i/>
        <w:iCs/>
      </w:rPr>
    </w:pPr>
    <w:r w:rsidRPr="0044429B">
      <w:rPr>
        <w:b/>
        <w:bCs/>
        <w:sz w:val="40"/>
        <w:szCs w:val="40"/>
      </w:rPr>
      <w:t>Общество с ограниченной ответственностью</w:t>
    </w:r>
    <w:r w:rsidRPr="0044429B">
      <w:rPr>
        <w:b/>
        <w:bCs/>
        <w:sz w:val="44"/>
        <w:szCs w:val="44"/>
      </w:rPr>
      <w:t xml:space="preserve"> </w:t>
    </w:r>
    <w:r w:rsidRPr="0044429B">
      <w:rPr>
        <w:b/>
        <w:bCs/>
        <w:sz w:val="56"/>
        <w:szCs w:val="56"/>
      </w:rPr>
      <w:t>«</w:t>
    </w:r>
    <w:r w:rsidR="0032339C">
      <w:rPr>
        <w:b/>
        <w:bCs/>
        <w:sz w:val="56"/>
        <w:szCs w:val="56"/>
      </w:rPr>
      <w:t>Нефтебаза «Западная</w:t>
    </w:r>
    <w:r w:rsidRPr="0044429B">
      <w:rPr>
        <w:b/>
        <w:bCs/>
        <w:sz w:val="56"/>
        <w:szCs w:val="56"/>
      </w:rPr>
      <w:t>»</w:t>
    </w:r>
    <w:r w:rsidR="009D2A3B">
      <w:rPr>
        <w:b/>
        <w:bCs/>
        <w:i/>
        <w:iCs/>
        <w:sz w:val="56"/>
        <w:szCs w:val="5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2.7pt;height:12.25pt" o:hrpct="0" o:hralign="center" o:hr="t">
          <v:imagedata r:id="rId1" o:title=""/>
        </v:shape>
      </w:pict>
    </w:r>
  </w:p>
  <w:p w:rsidR="0044429B" w:rsidRPr="0044429B" w:rsidRDefault="0044429B" w:rsidP="0044429B">
    <w:pPr>
      <w:jc w:val="center"/>
      <w:rPr>
        <w:sz w:val="20"/>
        <w:szCs w:val="20"/>
      </w:rPr>
    </w:pPr>
    <w:r w:rsidRPr="0044429B">
      <w:rPr>
        <w:sz w:val="20"/>
        <w:szCs w:val="20"/>
      </w:rPr>
      <w:t>23</w:t>
    </w:r>
    <w:r w:rsidR="0032339C">
      <w:rPr>
        <w:sz w:val="20"/>
        <w:szCs w:val="20"/>
      </w:rPr>
      <w:t>6010</w:t>
    </w:r>
    <w:r w:rsidRPr="0044429B">
      <w:rPr>
        <w:sz w:val="20"/>
        <w:szCs w:val="20"/>
      </w:rPr>
      <w:t xml:space="preserve"> Калининградская обл., г. </w:t>
    </w:r>
    <w:r w:rsidR="0032339C">
      <w:rPr>
        <w:sz w:val="20"/>
        <w:szCs w:val="20"/>
      </w:rPr>
      <w:t>Калининград</w:t>
    </w:r>
    <w:r w:rsidRPr="0044429B">
      <w:rPr>
        <w:sz w:val="20"/>
        <w:szCs w:val="20"/>
      </w:rPr>
      <w:t xml:space="preserve">, </w:t>
    </w:r>
    <w:r w:rsidR="0032339C">
      <w:rPr>
        <w:sz w:val="20"/>
        <w:szCs w:val="20"/>
      </w:rPr>
      <w:t>ул</w:t>
    </w:r>
    <w:r w:rsidRPr="0044429B">
      <w:rPr>
        <w:sz w:val="20"/>
        <w:szCs w:val="20"/>
      </w:rPr>
      <w:t xml:space="preserve">. </w:t>
    </w:r>
    <w:r w:rsidR="0032339C">
      <w:rPr>
        <w:sz w:val="20"/>
        <w:szCs w:val="20"/>
      </w:rPr>
      <w:t>Набережная Правая</w:t>
    </w:r>
    <w:r w:rsidRPr="0044429B">
      <w:rPr>
        <w:sz w:val="20"/>
        <w:szCs w:val="20"/>
      </w:rPr>
      <w:t xml:space="preserve">, </w:t>
    </w:r>
    <w:r w:rsidR="0032339C">
      <w:rPr>
        <w:sz w:val="20"/>
        <w:szCs w:val="20"/>
      </w:rPr>
      <w:t>25</w:t>
    </w:r>
  </w:p>
  <w:p w:rsidR="007569FB" w:rsidRPr="001A131E" w:rsidRDefault="007B7154" w:rsidP="00BF2D08">
    <w:pPr>
      <w:pStyle w:val="a3"/>
      <w:jc w:val="center"/>
      <w:rPr>
        <w:sz w:val="20"/>
        <w:szCs w:val="20"/>
      </w:rPr>
    </w:pPr>
    <w:r>
      <w:rPr>
        <w:sz w:val="20"/>
        <w:szCs w:val="20"/>
      </w:rPr>
      <w:t>тел</w:t>
    </w:r>
    <w:r w:rsidRPr="001A131E">
      <w:rPr>
        <w:sz w:val="20"/>
        <w:szCs w:val="20"/>
      </w:rPr>
      <w:t>. 8(</w:t>
    </w:r>
    <w:r w:rsidR="00CA2560" w:rsidRPr="001A131E">
      <w:rPr>
        <w:sz w:val="20"/>
        <w:szCs w:val="20"/>
      </w:rPr>
      <w:t>911</w:t>
    </w:r>
    <w:r w:rsidRPr="001A131E">
      <w:rPr>
        <w:sz w:val="20"/>
        <w:szCs w:val="20"/>
      </w:rPr>
      <w:t xml:space="preserve">) </w:t>
    </w:r>
    <w:r w:rsidR="00CA2560" w:rsidRPr="001A131E">
      <w:rPr>
        <w:sz w:val="20"/>
        <w:szCs w:val="20"/>
      </w:rPr>
      <w:t>480</w:t>
    </w:r>
    <w:r w:rsidRPr="001A131E">
      <w:rPr>
        <w:sz w:val="20"/>
        <w:szCs w:val="20"/>
      </w:rPr>
      <w:t>-</w:t>
    </w:r>
    <w:r w:rsidR="00CA2560" w:rsidRPr="001A131E">
      <w:rPr>
        <w:sz w:val="20"/>
        <w:szCs w:val="20"/>
      </w:rPr>
      <w:t>08</w:t>
    </w:r>
    <w:r w:rsidRPr="001A131E">
      <w:rPr>
        <w:sz w:val="20"/>
        <w:szCs w:val="20"/>
      </w:rPr>
      <w:t>-</w:t>
    </w:r>
    <w:r w:rsidR="00CA2560" w:rsidRPr="001A131E">
      <w:rPr>
        <w:sz w:val="20"/>
        <w:szCs w:val="20"/>
      </w:rPr>
      <w:t>62</w:t>
    </w:r>
    <w:r w:rsidR="002C7F4A" w:rsidRPr="001A131E">
      <w:rPr>
        <w:sz w:val="20"/>
        <w:szCs w:val="20"/>
      </w:rPr>
      <w:t xml:space="preserve">, </w:t>
    </w:r>
    <w:r w:rsidR="002C7F4A">
      <w:rPr>
        <w:sz w:val="20"/>
        <w:szCs w:val="20"/>
        <w:lang w:val="en-US"/>
      </w:rPr>
      <w:t>e</w:t>
    </w:r>
    <w:r w:rsidR="002C7F4A" w:rsidRPr="001A131E">
      <w:rPr>
        <w:sz w:val="20"/>
        <w:szCs w:val="20"/>
      </w:rPr>
      <w:t>-</w:t>
    </w:r>
    <w:r w:rsidR="002C7F4A">
      <w:rPr>
        <w:sz w:val="20"/>
        <w:szCs w:val="20"/>
        <w:lang w:val="en-US"/>
      </w:rPr>
      <w:t>mail</w:t>
    </w:r>
    <w:r w:rsidR="002C7F4A" w:rsidRPr="001A131E">
      <w:rPr>
        <w:sz w:val="20"/>
        <w:szCs w:val="20"/>
      </w:rPr>
      <w:t xml:space="preserve">: </w:t>
    </w:r>
    <w:r w:rsidR="001D0924">
      <w:rPr>
        <w:sz w:val="20"/>
        <w:szCs w:val="20"/>
        <w:lang w:val="en-US"/>
      </w:rPr>
      <w:t>nbzkld</w:t>
    </w:r>
    <w:r w:rsidR="002C7F4A" w:rsidRPr="001A131E">
      <w:rPr>
        <w:sz w:val="20"/>
        <w:szCs w:val="20"/>
      </w:rPr>
      <w:t>@</w:t>
    </w:r>
    <w:r w:rsidR="002C7F4A">
      <w:rPr>
        <w:sz w:val="20"/>
        <w:szCs w:val="20"/>
        <w:lang w:val="en-US"/>
      </w:rPr>
      <w:t>mail</w:t>
    </w:r>
    <w:r w:rsidR="002C7F4A" w:rsidRPr="001A131E">
      <w:rPr>
        <w:sz w:val="20"/>
        <w:szCs w:val="20"/>
      </w:rPr>
      <w:t>.</w:t>
    </w:r>
    <w:r w:rsidR="002C7F4A">
      <w:rPr>
        <w:sz w:val="20"/>
        <w:szCs w:val="20"/>
        <w:lang w:val="en-US"/>
      </w:rPr>
      <w:t>ru</w:t>
    </w:r>
    <w:r w:rsidR="007569FB" w:rsidRPr="001A131E">
      <w:rPr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C58AE"/>
    <w:multiLevelType w:val="hybridMultilevel"/>
    <w:tmpl w:val="0048023A"/>
    <w:lvl w:ilvl="0" w:tplc="DE305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CB2F59"/>
    <w:multiLevelType w:val="hybridMultilevel"/>
    <w:tmpl w:val="FC90D8C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5FF51557"/>
    <w:multiLevelType w:val="hybridMultilevel"/>
    <w:tmpl w:val="D6D2D1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2A15CF"/>
    <w:multiLevelType w:val="hybridMultilevel"/>
    <w:tmpl w:val="A33CD2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08"/>
    <w:rsid w:val="00004786"/>
    <w:rsid w:val="000312B1"/>
    <w:rsid w:val="000318E0"/>
    <w:rsid w:val="0003311B"/>
    <w:rsid w:val="00074854"/>
    <w:rsid w:val="000820D5"/>
    <w:rsid w:val="0009702E"/>
    <w:rsid w:val="000B45BF"/>
    <w:rsid w:val="000C31A9"/>
    <w:rsid w:val="000D5099"/>
    <w:rsid w:val="000E24D3"/>
    <w:rsid w:val="00113E53"/>
    <w:rsid w:val="0013058C"/>
    <w:rsid w:val="00167C6B"/>
    <w:rsid w:val="00183E19"/>
    <w:rsid w:val="001874D5"/>
    <w:rsid w:val="00192148"/>
    <w:rsid w:val="001A131E"/>
    <w:rsid w:val="001B5CB9"/>
    <w:rsid w:val="001C1D52"/>
    <w:rsid w:val="001D0924"/>
    <w:rsid w:val="001E3037"/>
    <w:rsid w:val="001F0687"/>
    <w:rsid w:val="00227F12"/>
    <w:rsid w:val="00256374"/>
    <w:rsid w:val="00265C81"/>
    <w:rsid w:val="002741DE"/>
    <w:rsid w:val="00275B21"/>
    <w:rsid w:val="002A0CD5"/>
    <w:rsid w:val="002B59C7"/>
    <w:rsid w:val="002C7F4A"/>
    <w:rsid w:val="0032339C"/>
    <w:rsid w:val="0033076B"/>
    <w:rsid w:val="003852AF"/>
    <w:rsid w:val="003A754C"/>
    <w:rsid w:val="003F60B6"/>
    <w:rsid w:val="003F6A70"/>
    <w:rsid w:val="004207CD"/>
    <w:rsid w:val="00425E0B"/>
    <w:rsid w:val="0044429B"/>
    <w:rsid w:val="00464695"/>
    <w:rsid w:val="00471905"/>
    <w:rsid w:val="00481F69"/>
    <w:rsid w:val="004934AD"/>
    <w:rsid w:val="004B3D48"/>
    <w:rsid w:val="004B52B2"/>
    <w:rsid w:val="004C0BC4"/>
    <w:rsid w:val="004E3078"/>
    <w:rsid w:val="004F254D"/>
    <w:rsid w:val="005200B9"/>
    <w:rsid w:val="00524EA0"/>
    <w:rsid w:val="005326A5"/>
    <w:rsid w:val="0054066F"/>
    <w:rsid w:val="0056131C"/>
    <w:rsid w:val="00562A08"/>
    <w:rsid w:val="00585F31"/>
    <w:rsid w:val="00595107"/>
    <w:rsid w:val="005C5381"/>
    <w:rsid w:val="005F5412"/>
    <w:rsid w:val="00635221"/>
    <w:rsid w:val="00643404"/>
    <w:rsid w:val="00677247"/>
    <w:rsid w:val="00681017"/>
    <w:rsid w:val="006A305D"/>
    <w:rsid w:val="006B1430"/>
    <w:rsid w:val="006F449F"/>
    <w:rsid w:val="00707A94"/>
    <w:rsid w:val="007141BA"/>
    <w:rsid w:val="00725B61"/>
    <w:rsid w:val="00755846"/>
    <w:rsid w:val="007569FB"/>
    <w:rsid w:val="00785E26"/>
    <w:rsid w:val="007A3058"/>
    <w:rsid w:val="007A6FDB"/>
    <w:rsid w:val="007B7154"/>
    <w:rsid w:val="00814E34"/>
    <w:rsid w:val="00892565"/>
    <w:rsid w:val="008A2D9B"/>
    <w:rsid w:val="008D0007"/>
    <w:rsid w:val="008F0C2F"/>
    <w:rsid w:val="00917C1F"/>
    <w:rsid w:val="00920500"/>
    <w:rsid w:val="00945D4F"/>
    <w:rsid w:val="00985519"/>
    <w:rsid w:val="009973B5"/>
    <w:rsid w:val="009D2A3B"/>
    <w:rsid w:val="009D74C1"/>
    <w:rsid w:val="009F2B54"/>
    <w:rsid w:val="009F409C"/>
    <w:rsid w:val="009F5C8A"/>
    <w:rsid w:val="00A331D5"/>
    <w:rsid w:val="00A42289"/>
    <w:rsid w:val="00A75661"/>
    <w:rsid w:val="00A826C3"/>
    <w:rsid w:val="00A942F5"/>
    <w:rsid w:val="00B2632A"/>
    <w:rsid w:val="00B279D4"/>
    <w:rsid w:val="00B436D6"/>
    <w:rsid w:val="00B63B4B"/>
    <w:rsid w:val="00B737FA"/>
    <w:rsid w:val="00B91306"/>
    <w:rsid w:val="00BE2385"/>
    <w:rsid w:val="00BF2D08"/>
    <w:rsid w:val="00C04F2E"/>
    <w:rsid w:val="00C63FB6"/>
    <w:rsid w:val="00CA2560"/>
    <w:rsid w:val="00D12307"/>
    <w:rsid w:val="00D23D1A"/>
    <w:rsid w:val="00D324CC"/>
    <w:rsid w:val="00D339E8"/>
    <w:rsid w:val="00D70C37"/>
    <w:rsid w:val="00DA0E6A"/>
    <w:rsid w:val="00DA2D68"/>
    <w:rsid w:val="00DB633E"/>
    <w:rsid w:val="00DD0DA0"/>
    <w:rsid w:val="00DD1596"/>
    <w:rsid w:val="00E228E4"/>
    <w:rsid w:val="00E46F24"/>
    <w:rsid w:val="00E84D24"/>
    <w:rsid w:val="00EA5BE2"/>
    <w:rsid w:val="00EC38B0"/>
    <w:rsid w:val="00EC63DA"/>
    <w:rsid w:val="00F67B64"/>
    <w:rsid w:val="00F732A6"/>
    <w:rsid w:val="00F74B5C"/>
    <w:rsid w:val="00F84137"/>
    <w:rsid w:val="00FB2E02"/>
    <w:rsid w:val="00FD5A76"/>
    <w:rsid w:val="00F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B82A655-A2DA-4CAF-B9C1-58BE809D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9F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74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DB633E"/>
    <w:pPr>
      <w:keepNext/>
      <w:ind w:left="4320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B633E"/>
    <w:rPr>
      <w:rFonts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BF2D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F2D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707A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707A9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BE2385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rsid w:val="006352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6352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741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 Русформ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Декларант</dc:creator>
  <cp:keywords/>
  <dc:description/>
  <cp:lastModifiedBy>User</cp:lastModifiedBy>
  <cp:revision>4</cp:revision>
  <cp:lastPrinted>2017-04-07T14:30:00Z</cp:lastPrinted>
  <dcterms:created xsi:type="dcterms:W3CDTF">2018-04-10T15:20:00Z</dcterms:created>
  <dcterms:modified xsi:type="dcterms:W3CDTF">2020-03-18T13:24:00Z</dcterms:modified>
</cp:coreProperties>
</file>